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E45" w:rsidRPr="005B2D46" w:rsidRDefault="00B56F25" w:rsidP="005B2D46">
      <w:pPr>
        <w:jc w:val="center"/>
        <w:rPr>
          <w:b/>
          <w:sz w:val="28"/>
          <w:szCs w:val="28"/>
        </w:rPr>
      </w:pPr>
      <w:r w:rsidRPr="005B2D46">
        <w:rPr>
          <w:b/>
          <w:sz w:val="28"/>
          <w:szCs w:val="28"/>
        </w:rPr>
        <w:t>ΚΑΤΕΥΘΥΝΣΗ :  ΜΑΘΗΣΙΑΚΕΣ ΔΥΣΚΟΛΙΕΣ</w:t>
      </w:r>
    </w:p>
    <w:p w:rsidR="00B56F25" w:rsidRDefault="00B56F25"/>
    <w:tbl>
      <w:tblPr>
        <w:tblW w:w="7564" w:type="dxa"/>
        <w:tblLook w:val="04A0" w:firstRow="1" w:lastRow="0" w:firstColumn="1" w:lastColumn="0" w:noHBand="0" w:noVBand="1"/>
      </w:tblPr>
      <w:tblGrid>
        <w:gridCol w:w="640"/>
        <w:gridCol w:w="2380"/>
        <w:gridCol w:w="3120"/>
        <w:gridCol w:w="1424"/>
      </w:tblGrid>
      <w:tr w:rsidR="00B56F25" w:rsidRPr="00B45A45" w:rsidTr="00073B93">
        <w:trPr>
          <w:trHeight w:val="300"/>
        </w:trPr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F25" w:rsidRPr="00B56F25" w:rsidRDefault="00B56F25" w:rsidP="00B56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</w:pPr>
            <w:r w:rsidRPr="00B56F25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ΕΠΙΤΥΧΟΝΤΑ ΑΤΟΜΑ</w:t>
            </w:r>
          </w:p>
        </w:tc>
      </w:tr>
      <w:tr w:rsidR="00B56F25" w:rsidRPr="00B45A45" w:rsidTr="00E42B2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F25" w:rsidRPr="00B56F2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56F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Α/Α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F25" w:rsidRP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56F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ΕΠΩΝΥΜΟ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F25" w:rsidRP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56F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ΟΝΟΜΑ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6F25" w:rsidRP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56F25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ΑΡΙΘΜΟΣ ΤΑΥΤΟΤΗΤΑΣ</w:t>
            </w:r>
          </w:p>
        </w:tc>
      </w:tr>
      <w:tr w:rsidR="00B56F25" w:rsidRPr="00B45A45" w:rsidTr="00E42B2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 w:rsidR="00246F31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ΛΗ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>*****ΝΑ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*6734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E42B25" w:rsidRPr="00B45A45" w:rsidTr="00E42B2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25" w:rsidRPr="00B45A45" w:rsidRDefault="00E42B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25" w:rsidRPr="00B45A45" w:rsidRDefault="00E42B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ΚΟ**Α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25" w:rsidRPr="00B45A45" w:rsidRDefault="00E42B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Α***Α ΦΑ***ΡΙΑ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25" w:rsidRDefault="00E42B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 *47130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246F31">
              <w:rPr>
                <w:rFonts w:ascii="Calibri" w:eastAsia="Times New Roman" w:hAnsi="Calibri" w:cs="Calibri"/>
                <w:color w:val="000000"/>
                <w:lang w:eastAsia="el-GR"/>
              </w:rPr>
              <w:t>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******ΚΗ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Ν*****ΤΑ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*62218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Ι******ΟΥ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Ε******Τ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ΑΗ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*363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</w:tr>
      <w:tr w:rsidR="00B56F25" w:rsidRPr="00B45A45" w:rsidTr="00073B93">
        <w:trPr>
          <w:trHeight w:val="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</w:t>
            </w:r>
            <w:r w:rsidR="00246F31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********ΗΣ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Σ******ΟΣ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>**447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 w:rsidR="00246F31">
              <w:rPr>
                <w:rFonts w:ascii="Calibri" w:eastAsia="Times New Roman" w:hAnsi="Calibri" w:cs="Calibri"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*******ΛΟΥ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*723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Λ****ΚΗ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Μ*******ΛΑ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*560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ΚΕ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B56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*1269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ΓΕ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>*633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06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="00E42B25">
              <w:rPr>
                <w:rFonts w:ascii="Calibri" w:eastAsia="Times New Roman" w:hAnsi="Calibri" w:cs="Calibri"/>
                <w:color w:val="000000"/>
                <w:lang w:eastAsia="el-GR"/>
              </w:rPr>
              <w:t>883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ΕΥ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ΑΗ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*672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ΛΗ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29303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ΑΒ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ΛΙ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**189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ΤΣΙ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ΛΑΣ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ΠΑ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ΗΣ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*280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65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Χ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 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*49003</w:t>
            </w:r>
          </w:p>
        </w:tc>
      </w:tr>
      <w:tr w:rsidR="00B56F25" w:rsidRPr="00B45A45" w:rsidTr="00073B93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*774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91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ΑΗ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*906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ΚΕ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>*891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ΝΤΑ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3B35D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*967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04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Χ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  <w:r w:rsidR="00115628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**233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04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ΑΓ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*89724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ΦΙΛ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*220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84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*56674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ΛΑ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*301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77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ΧΑΤ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Ω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3945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*148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ΝΙ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ΔΗ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*289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8508F9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="00B56F25"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*521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ΒΑΣ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**615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04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ΑΠ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ΛΟΥ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ΑΘΑ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*510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ΜΟΥΣ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ΔΕΣ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615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ΕΥΡ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*525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ΓΡΕ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ΑΟ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*764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ΑΓ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–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*409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61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ΣΙ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ΕΥΑ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ΙΑ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 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*545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ΚΟΠ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ΡΗ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ΒΑΣ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Η 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–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Ζ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*359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8508F9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Τ</w:t>
            </w:r>
            <w:r w:rsidR="00A24E80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="00B56F25"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ΧΟΥ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ΚΕ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ΑΕ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*034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97</w:t>
            </w:r>
            <w:bookmarkStart w:id="0" w:name="_GoBack"/>
            <w:bookmarkEnd w:id="0"/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ΦΡ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ΑΚ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*650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31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ΦΩ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 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*147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ΓΡΗ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ΔΗ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ΔΗ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ΡΑ 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–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ΘΕΟ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*419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74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Π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ΤΗ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BC201E">
              <w:rPr>
                <w:rFonts w:ascii="Calibri" w:eastAsia="Times New Roman" w:hAnsi="Calibri" w:cs="Calibri"/>
                <w:color w:val="000000"/>
                <w:lang w:eastAsia="el-GR"/>
              </w:rPr>
              <w:t>**825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ΣΑΛ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ΑΓ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Α0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**947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86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ΜΟ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ΔΗΜ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418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Ρ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ΣΟ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Φ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*664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01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ΛΙΝ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–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ΙΩ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*41988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ΧΑ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ΔΗΜ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*18585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Ν</w:t>
            </w:r>
            <w:r w:rsidR="008508F9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 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–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ΝΕΚΤ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*88950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Ζ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ΒΑΣ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 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*06687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ΠΑΛ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ΑΝ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*88746</w:t>
            </w:r>
          </w:p>
        </w:tc>
      </w:tr>
      <w:tr w:rsidR="00B56F25" w:rsidRPr="00B45A45" w:rsidTr="00073B9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Χ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ΚΙΑ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ΕΥΑΓΓ</w:t>
            </w:r>
            <w:r w:rsidR="00E007B4"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F25" w:rsidRPr="00B45A45" w:rsidRDefault="00B56F25" w:rsidP="009708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</w:t>
            </w:r>
            <w:r w:rsidRPr="00B45A45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7987</w:t>
            </w:r>
          </w:p>
        </w:tc>
      </w:tr>
      <w:tr w:rsidR="00073B93" w:rsidRPr="00B45A45" w:rsidTr="00C7592F">
        <w:trPr>
          <w:trHeight w:val="300"/>
        </w:trPr>
        <w:tc>
          <w:tcPr>
            <w:tcW w:w="7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B93" w:rsidRPr="00073B93" w:rsidRDefault="00073B93" w:rsidP="00073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l-GR"/>
              </w:rPr>
              <w:t>ΕΠΙΛΑΧΟΝΤΑ ΑΤΟΜΑ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Λ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Ω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ΔΗΜ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ΑΜ 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*09876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ΜΗΤ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ΑΡ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*16070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ΡΟ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ΜΑ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–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ΑΓ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ΣΑ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ΑΙ 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*66862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ΛΟΥ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 ΕΦΡ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ΑΕ 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*43844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ΜΟΥΖ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ΑΡΙΣΤ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Σ ΑΙ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ΙΟΣ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ΑΕ 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>*77010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ΤΑ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ΧΡ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ΑΗ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*52998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ΚΩΣΤ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ΟΥ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ΞΑ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ΑΙ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*40957</w:t>
            </w:r>
          </w:p>
        </w:tc>
      </w:tr>
      <w:tr w:rsidR="00073B93" w:rsidRPr="00073B93" w:rsidTr="00073B9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ΔΗ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****</w:t>
            </w: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B93" w:rsidRPr="00073B93" w:rsidRDefault="00073B93" w:rsidP="00073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73B93">
              <w:rPr>
                <w:rFonts w:ascii="Calibri" w:eastAsia="Times New Roman" w:hAnsi="Calibri" w:cs="Calibri"/>
                <w:color w:val="000000"/>
                <w:lang w:eastAsia="el-GR"/>
              </w:rPr>
              <w:t>ΑΜ</w:t>
            </w:r>
            <w:r w:rsidR="00E6042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*42223</w:t>
            </w:r>
          </w:p>
        </w:tc>
      </w:tr>
    </w:tbl>
    <w:p w:rsidR="00B56F25" w:rsidRPr="00B56F25" w:rsidRDefault="00B56F25"/>
    <w:sectPr w:rsidR="00B56F25" w:rsidRPr="00B56F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25"/>
    <w:rsid w:val="00073B93"/>
    <w:rsid w:val="00115628"/>
    <w:rsid w:val="00246F31"/>
    <w:rsid w:val="003B35D3"/>
    <w:rsid w:val="005B2D46"/>
    <w:rsid w:val="008508F9"/>
    <w:rsid w:val="00A24E80"/>
    <w:rsid w:val="00B56F25"/>
    <w:rsid w:val="00BC201E"/>
    <w:rsid w:val="00D05E45"/>
    <w:rsid w:val="00E007B4"/>
    <w:rsid w:val="00E42B25"/>
    <w:rsid w:val="00E6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DD17"/>
  <w15:chartTrackingRefBased/>
  <w15:docId w15:val="{4FDCB04A-435C-4726-8F17-813B188B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pms_ea</dc:creator>
  <cp:keywords/>
  <dc:description/>
  <cp:lastModifiedBy>pms_ea</cp:lastModifiedBy>
  <cp:revision>6</cp:revision>
  <cp:lastPrinted>2025-07-22T05:11:00Z</cp:lastPrinted>
  <dcterms:created xsi:type="dcterms:W3CDTF">2025-07-22T05:10:00Z</dcterms:created>
  <dcterms:modified xsi:type="dcterms:W3CDTF">2025-07-23T05:48:00Z</dcterms:modified>
</cp:coreProperties>
</file>